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FA" w:rsidRPr="00E8208D" w:rsidRDefault="000D4579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474747"/>
          <w:sz w:val="36"/>
          <w:szCs w:val="24"/>
          <w:lang w:eastAsia="nl-BE"/>
        </w:rPr>
      </w:pPr>
      <w:r w:rsidRPr="00E8208D">
        <w:rPr>
          <w:rFonts w:ascii="Arial" w:eastAsia="Times New Roman" w:hAnsi="Arial" w:cs="Arial"/>
          <w:b/>
          <w:bCs/>
          <w:noProof/>
          <w:color w:val="474747"/>
          <w:sz w:val="36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 wp14:anchorId="7FC760BE" wp14:editId="1ED74AFE">
            <wp:simplePos x="0" y="0"/>
            <wp:positionH relativeFrom="column">
              <wp:posOffset>4596130</wp:posOffset>
            </wp:positionH>
            <wp:positionV relativeFrom="paragraph">
              <wp:posOffset>-481330</wp:posOffset>
            </wp:positionV>
            <wp:extent cx="156337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lledi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08D" w:rsidRPr="00E8208D">
        <w:rPr>
          <w:rFonts w:ascii="Arial" w:eastAsia="Times New Roman" w:hAnsi="Arial" w:cs="Arial"/>
          <w:b/>
          <w:bCs/>
          <w:color w:val="474747"/>
          <w:sz w:val="36"/>
          <w:szCs w:val="24"/>
          <w:lang w:eastAsia="nl-BE"/>
        </w:rPr>
        <w:t>Schrijfafspraak</w:t>
      </w:r>
    </w:p>
    <w:p w:rsidR="000E386D" w:rsidRDefault="008D7043" w:rsidP="00E8208D"/>
    <w:p w:rsidR="000D4579" w:rsidRDefault="000D4579" w:rsidP="00E8208D"/>
    <w:p w:rsid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Omdat schrijven leuk is. </w:t>
      </w:r>
    </w:p>
    <w:p w:rsidR="008D7043" w:rsidRDefault="008D7043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Omdat samen schrijven nog leuker is.</w:t>
      </w:r>
    </w:p>
    <w:p w:rsidR="008D7043" w:rsidRDefault="008D7043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Omdat het je wel eens ontbreekt aan inspiratie.</w:t>
      </w:r>
    </w:p>
    <w:p w:rsidR="008D7043" w:rsidRDefault="008D7043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Omdat je graag schrijft, maar je weet niet waar je moet beginnen.</w:t>
      </w:r>
    </w:p>
    <w:p w:rsidR="008D7043" w:rsidRDefault="008D7043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Omdat schrijven jou blij maakt, en je staat te springen om meer schrijfgrage zielen te ontmoeten.</w:t>
      </w:r>
    </w:p>
    <w:p w:rsid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8D7043" w:rsidRPr="00E8208D" w:rsidRDefault="008D7043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i/>
          <w:color w:val="474747"/>
          <w:sz w:val="32"/>
          <w:szCs w:val="24"/>
          <w:lang w:eastAsia="nl-BE"/>
        </w:rPr>
      </w:pPr>
      <w:r w:rsidRPr="00E8208D">
        <w:rPr>
          <w:rFonts w:ascii="Arial" w:eastAsia="Times New Roman" w:hAnsi="Arial" w:cs="Arial"/>
          <w:b/>
          <w:bCs/>
          <w:i/>
          <w:color w:val="474747"/>
          <w:sz w:val="32"/>
          <w:szCs w:val="24"/>
          <w:lang w:eastAsia="nl-BE"/>
        </w:rPr>
        <w:t>Wat gebeurt er precies tijdens een schrijfafspraak</w:t>
      </w:r>
    </w:p>
    <w:p w:rsid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Je krijgt gerichte opdrachten die jouw schrijfstijl helpen verbeteren. </w:t>
      </w: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We delen onze stukjes en zo inspireren we elkaar.</w:t>
      </w: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Bovendien ontdek je de </w:t>
      </w:r>
      <w:proofErr w:type="spellStart"/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fun</w:t>
      </w:r>
      <w:proofErr w:type="spellEnd"/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van het samen schrijven, ook al houden we de groepjes bewust klein.</w:t>
      </w: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8D7043" w:rsidRDefault="008D7043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bookmarkStart w:id="0" w:name="_GoBack"/>
      <w:bookmarkEnd w:id="0"/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i/>
          <w:color w:val="474747"/>
          <w:sz w:val="32"/>
          <w:szCs w:val="24"/>
          <w:lang w:eastAsia="nl-BE"/>
        </w:rPr>
      </w:pPr>
      <w:r w:rsidRPr="00E8208D">
        <w:rPr>
          <w:rFonts w:ascii="Arial" w:eastAsia="Times New Roman" w:hAnsi="Arial" w:cs="Arial"/>
          <w:b/>
          <w:bCs/>
          <w:i/>
          <w:color w:val="474747"/>
          <w:sz w:val="32"/>
          <w:szCs w:val="24"/>
          <w:lang w:eastAsia="nl-BE"/>
        </w:rPr>
        <w:t>Praktisch</w:t>
      </w:r>
    </w:p>
    <w:p w:rsid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Om de veertien dagen komen we samen. </w:t>
      </w: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Jij zorgt voor pen en papier, ik zorg voor ideeën.</w:t>
      </w: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</w:t>
      </w: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De hele reeks bestaat uit 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acht</w:t>
      </w: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sessies van telkens 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drie</w:t>
      </w: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uur.</w:t>
      </w: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E8208D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We beperken het aantal deelnemers.</w:t>
      </w:r>
    </w:p>
    <w:p w:rsidR="00E8208D" w:rsidRPr="00E8208D" w:rsidRDefault="00E8208D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7C7FCF" w:rsidRPr="00BE37A0" w:rsidRDefault="008D7043" w:rsidP="00E8208D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Voor meer informatie, contacteer me op </w:t>
      </w:r>
      <w:hyperlink r:id="rId6" w:history="1">
        <w:r w:rsidRPr="00D33345">
          <w:rPr>
            <w:rStyle w:val="Hyperlink"/>
            <w:rFonts w:ascii="Arial" w:eastAsia="Times New Roman" w:hAnsi="Arial" w:cs="Arial"/>
            <w:bCs/>
            <w:sz w:val="24"/>
            <w:szCs w:val="24"/>
            <w:lang w:eastAsia="nl-BE"/>
          </w:rPr>
          <w:t>schrijfmaat@kgclement.be</w:t>
        </w:r>
      </w:hyperlink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</w:t>
      </w:r>
    </w:p>
    <w:sectPr w:rsidR="007C7FCF" w:rsidRPr="00BE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FA"/>
    <w:rsid w:val="000259FA"/>
    <w:rsid w:val="00040419"/>
    <w:rsid w:val="00060C34"/>
    <w:rsid w:val="000D4579"/>
    <w:rsid w:val="00382B09"/>
    <w:rsid w:val="003D650E"/>
    <w:rsid w:val="004C75DA"/>
    <w:rsid w:val="00692D3C"/>
    <w:rsid w:val="007C7FCF"/>
    <w:rsid w:val="008D7043"/>
    <w:rsid w:val="008E2AA9"/>
    <w:rsid w:val="00AD2283"/>
    <w:rsid w:val="00B5179E"/>
    <w:rsid w:val="00BD746F"/>
    <w:rsid w:val="00DB7B7E"/>
    <w:rsid w:val="00E8208D"/>
    <w:rsid w:val="00E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9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45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D7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9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45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D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2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525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47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00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19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175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09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279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182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7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4984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2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139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8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rijfmaat@kgclemen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Toef</dc:creator>
  <cp:lastModifiedBy>Toef</cp:lastModifiedBy>
  <cp:revision>3</cp:revision>
  <dcterms:created xsi:type="dcterms:W3CDTF">2024-06-23T14:26:00Z</dcterms:created>
  <dcterms:modified xsi:type="dcterms:W3CDTF">2024-06-23T14:32:00Z</dcterms:modified>
</cp:coreProperties>
</file>